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F267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</w:rPr>
      </w:pPr>
      <w:r w:rsidRPr="003C69BB">
        <w:rPr>
          <w:rFonts w:eastAsia="Times New Roman" w:cs="Arial"/>
          <w:b/>
          <w:sz w:val="24"/>
          <w:szCs w:val="24"/>
          <w:u w:val="single"/>
        </w:rPr>
        <w:t>APPENDIX 3:</w:t>
      </w:r>
    </w:p>
    <w:p w14:paraId="746C2B03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74BB0ADF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b/>
          <w:sz w:val="24"/>
          <w:szCs w:val="24"/>
          <w:u w:val="single"/>
        </w:rPr>
        <w:t>Incident Summary for Allegations of Abuse:</w:t>
      </w:r>
    </w:p>
    <w:p w14:paraId="469D05B9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10F155AA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>Who are the allegations against?</w:t>
      </w:r>
    </w:p>
    <w:p w14:paraId="15700ADD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065D8B4B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4DB568E7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438649A6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>What is their relationship to the young person?</w:t>
      </w:r>
    </w:p>
    <w:p w14:paraId="11C43615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2F5B6FC3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61DB6527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38C476CA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>What form did the alleged abuse take? (Physical, sexual, neglect or emotional.)</w:t>
      </w:r>
    </w:p>
    <w:p w14:paraId="640DF341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0639F695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78B5702B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639D0ABE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>When did, or is, the alleged abuse taking place?</w:t>
      </w:r>
    </w:p>
    <w:p w14:paraId="1AB2153C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3CE55C17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460AA829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21E20384" w14:textId="3CF7D0CD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 xml:space="preserve">To your knowledge, is their more than one victim? </w:t>
      </w:r>
      <w:r w:rsidRPr="003C69BB">
        <w:rPr>
          <w:rFonts w:eastAsia="Times New Roman" w:cs="Arial"/>
          <w:sz w:val="24"/>
          <w:szCs w:val="24"/>
        </w:rPr>
        <w:tab/>
      </w:r>
      <w:r w:rsidR="00A25597">
        <w:rPr>
          <w:rFonts w:eastAsia="Times New Roman" w:cs="Arial"/>
          <w:sz w:val="24"/>
          <w:szCs w:val="24"/>
        </w:rPr>
        <w:tab/>
      </w:r>
      <w:r w:rsidRPr="003C69BB">
        <w:rPr>
          <w:rFonts w:eastAsia="Times New Roman" w:cs="Arial"/>
          <w:sz w:val="24"/>
          <w:szCs w:val="24"/>
        </w:rPr>
        <w:t>YES / NO / DON’T KNOW</w:t>
      </w:r>
    </w:p>
    <w:p w14:paraId="76AD9187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7BB4D92E" w14:textId="0A12162D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 xml:space="preserve">To your knowledge, is there more than one perpetrator? </w:t>
      </w:r>
      <w:r w:rsidR="00A25597">
        <w:rPr>
          <w:rFonts w:eastAsia="Times New Roman" w:cs="Arial"/>
          <w:sz w:val="24"/>
          <w:szCs w:val="24"/>
        </w:rPr>
        <w:tab/>
      </w:r>
      <w:r w:rsidRPr="003C69BB">
        <w:rPr>
          <w:rFonts w:eastAsia="Times New Roman" w:cs="Arial"/>
          <w:sz w:val="24"/>
          <w:szCs w:val="24"/>
        </w:rPr>
        <w:t>YES / NO / DON’T KNOW</w:t>
      </w:r>
    </w:p>
    <w:p w14:paraId="63FCC4B3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73130521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 xml:space="preserve">What evidence have you </w:t>
      </w:r>
      <w:r w:rsidRPr="003C69BB">
        <w:rPr>
          <w:rFonts w:eastAsia="Times New Roman" w:cs="Arial"/>
          <w:sz w:val="24"/>
          <w:szCs w:val="24"/>
          <w:u w:val="single"/>
        </w:rPr>
        <w:t>seen</w:t>
      </w:r>
      <w:r w:rsidRPr="003C69BB">
        <w:rPr>
          <w:rFonts w:eastAsia="Times New Roman" w:cs="Arial"/>
          <w:sz w:val="24"/>
          <w:szCs w:val="24"/>
        </w:rPr>
        <w:t xml:space="preserve"> to support the allegations?</w:t>
      </w:r>
    </w:p>
    <w:p w14:paraId="3BB8B7BA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>(e.g. bruises, burns, overt changes in behaviour…)</w:t>
      </w:r>
    </w:p>
    <w:p w14:paraId="386D3469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508071D1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6A9B3850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5FCC49A6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3C69BB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3B32576C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15509637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4F9F7680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3391E105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3C69BB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7E725275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6D7754BC" w14:textId="0B02B6EB" w:rsidR="00E51E04" w:rsidRPr="00E51E04" w:rsidRDefault="001008B6" w:rsidP="00E51E04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 xml:space="preserve">Any other information: </w:t>
      </w:r>
    </w:p>
    <w:p w14:paraId="15FA94EE" w14:textId="77777777" w:rsidR="00E51E04" w:rsidRPr="00E51E04" w:rsidRDefault="00E51E04" w:rsidP="00E51E0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51E04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49301FD7" w14:textId="77777777" w:rsidR="00E51E04" w:rsidRPr="00E51E04" w:rsidRDefault="00E51E04" w:rsidP="00E51E0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14:paraId="5642497B" w14:textId="77777777" w:rsidR="00E51E04" w:rsidRPr="00E51E04" w:rsidRDefault="00E51E04" w:rsidP="00E51E0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51E04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4809CD5F" w14:textId="77777777" w:rsidR="00E51E04" w:rsidRPr="00E51E04" w:rsidRDefault="00E51E04" w:rsidP="00E51E0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14:paraId="3B189F9C" w14:textId="77777777" w:rsidR="00E51E04" w:rsidRPr="00E51E04" w:rsidRDefault="00E51E04" w:rsidP="00E51E0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51E04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3AB0054E" w14:textId="77777777" w:rsidR="00E51E04" w:rsidRPr="00E51E04" w:rsidRDefault="00E51E04" w:rsidP="00E51E0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14:paraId="57F2018E" w14:textId="1E03F8C8" w:rsidR="001008B6" w:rsidRPr="00E51E04" w:rsidRDefault="00E51E04" w:rsidP="001008B6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51E04">
        <w:rPr>
          <w:rFonts w:eastAsia="Times New Roman" w:cs="Arial"/>
          <w:color w:val="000000"/>
          <w:sz w:val="24"/>
          <w:szCs w:val="24"/>
        </w:rPr>
        <w:t>___________________________________________________________________</w:t>
      </w:r>
    </w:p>
    <w:p w14:paraId="7A3285FD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7F4B4034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 xml:space="preserve">Print </w:t>
      </w:r>
      <w:proofErr w:type="gramStart"/>
      <w:r w:rsidRPr="003C69BB">
        <w:rPr>
          <w:rFonts w:eastAsia="Times New Roman" w:cs="Arial"/>
          <w:sz w:val="24"/>
          <w:szCs w:val="24"/>
        </w:rPr>
        <w:t>Name:_</w:t>
      </w:r>
      <w:proofErr w:type="gramEnd"/>
      <w:r w:rsidRPr="003C69BB">
        <w:rPr>
          <w:rFonts w:eastAsia="Times New Roman" w:cs="Arial"/>
          <w:sz w:val="24"/>
          <w:szCs w:val="24"/>
        </w:rPr>
        <w:t>________________ Sign: _____________________ Date: ________</w:t>
      </w:r>
    </w:p>
    <w:p w14:paraId="04EB107E" w14:textId="77777777" w:rsidR="001008B6" w:rsidRPr="003C69BB" w:rsidRDefault="001008B6" w:rsidP="001008B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174FD478" w14:textId="5507CDD9" w:rsidR="005B28A2" w:rsidRPr="00E51E04" w:rsidRDefault="001008B6" w:rsidP="00E51E04">
      <w:pPr>
        <w:spacing w:after="0" w:line="240" w:lineRule="auto"/>
        <w:jc w:val="both"/>
        <w:rPr>
          <w:rFonts w:eastAsia="Times New Roman" w:cs="Arial"/>
          <w:strike/>
          <w:sz w:val="24"/>
          <w:szCs w:val="24"/>
        </w:rPr>
      </w:pPr>
      <w:r w:rsidRPr="003C69BB">
        <w:rPr>
          <w:rFonts w:eastAsia="Times New Roman" w:cs="Arial"/>
          <w:sz w:val="24"/>
          <w:szCs w:val="24"/>
        </w:rPr>
        <w:t>This form should now be given to the Designated Safeguarding Officer</w:t>
      </w:r>
    </w:p>
    <w:sectPr w:rsidR="005B28A2" w:rsidRPr="00E51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46"/>
    <w:rsid w:val="001008B6"/>
    <w:rsid w:val="00165748"/>
    <w:rsid w:val="00180FBD"/>
    <w:rsid w:val="005B28A2"/>
    <w:rsid w:val="00956B46"/>
    <w:rsid w:val="00A25597"/>
    <w:rsid w:val="00E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E624"/>
  <w15:chartTrackingRefBased/>
  <w15:docId w15:val="{54DD519A-6D62-4F1A-AB66-289DB473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B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5E19FBF9D8646B192071454A267D7" ma:contentTypeVersion="15" ma:contentTypeDescription="Create a new document." ma:contentTypeScope="" ma:versionID="cc6eb88dc7a321c6f6c52f756362c0a4">
  <xsd:schema xmlns:xsd="http://www.w3.org/2001/XMLSchema" xmlns:xs="http://www.w3.org/2001/XMLSchema" xmlns:p="http://schemas.microsoft.com/office/2006/metadata/properties" xmlns:ns2="1cda02fb-7a45-4fee-a654-45c17b04a835" xmlns:ns3="1177200a-fc25-4b8d-9682-5d374bff6eea" targetNamespace="http://schemas.microsoft.com/office/2006/metadata/properties" ma:root="true" ma:fieldsID="cada5e0fab15eac7e359eaddb6b0de03" ns2:_="" ns3:_="">
    <xsd:import namespace="1cda02fb-7a45-4fee-a654-45c17b04a835"/>
    <xsd:import namespace="1177200a-fc25-4b8d-9682-5d374bff6e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02fb-7a45-4fee-a654-45c17b04a8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ba66cdc-cab6-42ae-951b-a3f819a10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200a-fc25-4b8d-9682-5d374bff6e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92d62e-2a3d-46ba-bc1e-c0c55b623765}" ma:internalName="TaxCatchAll" ma:showField="CatchAllData" ma:web="1177200a-fc25-4b8d-9682-5d374bff6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da02fb-7a45-4fee-a654-45c17b04a835">
      <Terms xmlns="http://schemas.microsoft.com/office/infopath/2007/PartnerControls"/>
    </lcf76f155ced4ddcb4097134ff3c332f>
    <TaxCatchAll xmlns="1177200a-fc25-4b8d-9682-5d374bff6e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71069-0DED-4043-9812-DA8B921D0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02fb-7a45-4fee-a654-45c17b04a835"/>
    <ds:schemaRef ds:uri="1177200a-fc25-4b8d-9682-5d374bff6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FB444-DDE9-4BFE-9770-6905BC310623}">
  <ds:schemaRefs>
    <ds:schemaRef ds:uri="http://schemas.microsoft.com/office/2006/metadata/properties"/>
    <ds:schemaRef ds:uri="http://schemas.microsoft.com/office/infopath/2007/PartnerControls"/>
    <ds:schemaRef ds:uri="1cda02fb-7a45-4fee-a654-45c17b04a835"/>
    <ds:schemaRef ds:uri="1177200a-fc25-4b8d-9682-5d374bff6eea"/>
  </ds:schemaRefs>
</ds:datastoreItem>
</file>

<file path=customXml/itemProps3.xml><?xml version="1.0" encoding="utf-8"?>
<ds:datastoreItem xmlns:ds="http://schemas.openxmlformats.org/officeDocument/2006/customXml" ds:itemID="{E0AC5C7B-BE31-4A41-A80C-0C89A6527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Aoibheann Kelly</dc:creator>
  <cp:keywords/>
  <dc:description/>
  <cp:lastModifiedBy>Janine Johnson</cp:lastModifiedBy>
  <cp:revision>5</cp:revision>
  <dcterms:created xsi:type="dcterms:W3CDTF">2023-08-18T13:10:00Z</dcterms:created>
  <dcterms:modified xsi:type="dcterms:W3CDTF">2025-07-15T10:19:00Z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0x0101009BE5E19FBF9D8646B192071454A267D7</vt:lpwstr>
  </property>
  <property fmtid="{D5CDD505-2E9C-101B-9397-08002B2CF9AE}" pid="3" name="MediaServiceImageTags">
    <vt:lpwstr/>
  </property>
</Properties>
</file>